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9886" w14:textId="77777777" w:rsidR="00A5500F" w:rsidRPr="00A5500F" w:rsidRDefault="00A5500F" w:rsidP="00A5500F">
      <w:pPr>
        <w:jc w:val="center"/>
      </w:pPr>
      <w:r w:rsidRPr="00A5500F">
        <w:rPr>
          <w:rFonts w:hint="eastAsia"/>
        </w:rPr>
        <w:t>XXX公司</w:t>
      </w:r>
    </w:p>
    <w:p w14:paraId="119D3821" w14:textId="77777777" w:rsidR="00A5500F" w:rsidRPr="00A5500F" w:rsidRDefault="00A5500F" w:rsidP="00A5500F">
      <w:pPr>
        <w:jc w:val="center"/>
      </w:pPr>
      <w:r w:rsidRPr="00A5500F">
        <w:rPr>
          <w:rFonts w:hint="eastAsia"/>
        </w:rPr>
        <w:t>2023年春季校园招聘会接洽函</w:t>
      </w:r>
    </w:p>
    <w:p w14:paraId="577F0F98" w14:textId="77777777" w:rsidR="00A5500F" w:rsidRPr="00A5500F" w:rsidRDefault="00A5500F" w:rsidP="00A5500F"/>
    <w:p w14:paraId="4086309B" w14:textId="77777777" w:rsidR="00A5500F" w:rsidRPr="00A5500F" w:rsidRDefault="00A5500F" w:rsidP="00A5500F"/>
    <w:p w14:paraId="770383D8" w14:textId="77777777" w:rsidR="00A5500F" w:rsidRPr="00A5500F" w:rsidRDefault="00A5500F" w:rsidP="00A5500F">
      <w:r w:rsidRPr="00A5500F">
        <w:rPr>
          <w:rFonts w:hint="eastAsia"/>
        </w:rPr>
        <w:t>东北石油大学秦皇岛校区学生工作部：</w:t>
      </w:r>
    </w:p>
    <w:p w14:paraId="5CE5F7FE" w14:textId="77777777" w:rsidR="00A5500F" w:rsidRPr="00A5500F" w:rsidRDefault="00A5500F" w:rsidP="00A5500F">
      <w:pPr>
        <w:ind w:firstLineChars="200" w:firstLine="420"/>
      </w:pPr>
      <w:r w:rsidRPr="00A5500F">
        <w:rPr>
          <w:rFonts w:hint="eastAsia"/>
        </w:rPr>
        <w:t>现有我单位    人将于2023年  月  日——   月  日到贵校，开展2023年春季校园招聘会工作。</w:t>
      </w:r>
    </w:p>
    <w:p w14:paraId="7D67B54B" w14:textId="77777777" w:rsidR="00A5500F" w:rsidRPr="00A5500F" w:rsidRDefault="00A5500F" w:rsidP="00A5500F">
      <w:r w:rsidRPr="00A5500F">
        <w:rPr>
          <w:rFonts w:hint="eastAsia"/>
        </w:rPr>
        <w:t>望贵校给予大力支持和宣传，特此致函。</w:t>
      </w:r>
    </w:p>
    <w:p w14:paraId="0EA2FF47" w14:textId="77777777" w:rsidR="00A5500F" w:rsidRPr="00A5500F" w:rsidRDefault="00A5500F" w:rsidP="00A5500F"/>
    <w:p w14:paraId="1E27F22E" w14:textId="77777777" w:rsidR="00A5500F" w:rsidRPr="00A5500F" w:rsidRDefault="00A5500F" w:rsidP="00A5500F">
      <w:r w:rsidRPr="00A5500F">
        <w:rPr>
          <w:rFonts w:hint="eastAsia"/>
        </w:rPr>
        <w:t xml:space="preserve">联系人：          </w:t>
      </w:r>
    </w:p>
    <w:p w14:paraId="7D8288B4" w14:textId="77777777" w:rsidR="00A5500F" w:rsidRPr="00A5500F" w:rsidRDefault="00A5500F" w:rsidP="00A5500F">
      <w:r w:rsidRPr="00A5500F">
        <w:rPr>
          <w:rFonts w:hint="eastAsia"/>
        </w:rPr>
        <w:t xml:space="preserve">联系方式：            </w:t>
      </w:r>
    </w:p>
    <w:p w14:paraId="13C351DC" w14:textId="77777777" w:rsidR="00A5500F" w:rsidRPr="00A5500F" w:rsidRDefault="00A5500F" w:rsidP="00A5500F"/>
    <w:p w14:paraId="47283120" w14:textId="77777777" w:rsidR="00A5500F" w:rsidRPr="00A5500F" w:rsidRDefault="00A5500F" w:rsidP="00A5500F"/>
    <w:p w14:paraId="6BF1680C" w14:textId="77777777" w:rsidR="00A5500F" w:rsidRPr="00A5500F" w:rsidRDefault="00A5500F" w:rsidP="00A5500F">
      <w:pPr>
        <w:jc w:val="right"/>
      </w:pPr>
      <w:r w:rsidRPr="00A5500F">
        <w:rPr>
          <w:rFonts w:hint="eastAsia"/>
        </w:rPr>
        <w:t xml:space="preserve"> XX公司（加盖公章）</w:t>
      </w:r>
    </w:p>
    <w:p w14:paraId="273182E1" w14:textId="77777777" w:rsidR="00A5500F" w:rsidRPr="00A5500F" w:rsidRDefault="00A5500F" w:rsidP="00A5500F">
      <w:pPr>
        <w:jc w:val="right"/>
      </w:pPr>
      <w:r w:rsidRPr="00A5500F">
        <w:rPr>
          <w:rFonts w:hint="eastAsia"/>
        </w:rPr>
        <w:t xml:space="preserve">                              人力资源部</w:t>
      </w:r>
    </w:p>
    <w:p w14:paraId="3176C895" w14:textId="77777777" w:rsidR="00A5500F" w:rsidRPr="00A5500F" w:rsidRDefault="00A5500F" w:rsidP="00A5500F">
      <w:pPr>
        <w:jc w:val="right"/>
      </w:pPr>
      <w:r w:rsidRPr="00A5500F">
        <w:rPr>
          <w:rFonts w:hint="eastAsia"/>
        </w:rPr>
        <w:t>2023年    月   日</w:t>
      </w:r>
    </w:p>
    <w:p w14:paraId="6A060829" w14:textId="77777777" w:rsidR="00346AF7" w:rsidRDefault="00346AF7" w:rsidP="00A5500F">
      <w:pPr>
        <w:jc w:val="right"/>
      </w:pPr>
    </w:p>
    <w:sectPr w:rsidR="00346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0F"/>
    <w:rsid w:val="00346AF7"/>
    <w:rsid w:val="00A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6498"/>
  <w15:chartTrackingRefBased/>
  <w15:docId w15:val="{107A8258-6DFC-4B30-ABEE-71EFBFB2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刘亚男</dc:creator>
  <cp:keywords/>
  <dc:description/>
  <cp:lastModifiedBy>刘亚男</cp:lastModifiedBy>
  <cp:revision>1</cp:revision>
  <dcterms:created xsi:type="dcterms:W3CDTF">2023-02-28T03:20:00Z</dcterms:created>
  <dcterms:modified xsi:type="dcterms:W3CDTF">2023-02-28T03:22:00Z</dcterms:modified>
</cp:coreProperties>
</file>